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Default="00510A3F">
      <w:pPr>
        <w:ind w:left="-5"/>
      </w:pPr>
      <w:bookmarkStart w:id="0" w:name="_GoBack"/>
      <w:bookmarkEnd w:id="0"/>
      <w:r>
        <w:t xml:space="preserve">Request for Approved Change </w:t>
      </w:r>
    </w:p>
    <w:p w:rsidR="007E60D9" w:rsidRDefault="00510A3F">
      <w:pPr>
        <w:ind w:left="-5"/>
      </w:pPr>
      <w:r>
        <w:t xml:space="preserve">Michigan State University </w:t>
      </w:r>
    </w:p>
    <w:p w:rsidR="007E60D9" w:rsidRDefault="00510A3F">
      <w:pPr>
        <w:ind w:left="-5"/>
      </w:pPr>
      <w:r>
        <w:t xml:space="preserve">Office of the Provost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ind w:left="-5"/>
      </w:pPr>
      <w:r>
        <w:t xml:space="preserve">Date: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0" cy="9525"/>
                <wp:effectExtent l="0" t="0" r="0" b="0"/>
                <wp:docPr id="2648" name="Group 2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525"/>
                          <a:chOff x="0" y="0"/>
                          <a:chExt cx="2286000" cy="9525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8" style="width:180pt;height:0.75pt;mso-position-horizontal-relative:char;mso-position-vertical-relative:line" coordsize="22860,95">
                <v:shape id="Shape 41" style="position:absolute;width:22860;height:0;left:0;top:0;" coordsize="2286000,0" path="m0,0l22860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1"/>
        </w:numPr>
        <w:ind w:hanging="360"/>
      </w:pPr>
      <w:r>
        <w:t xml:space="preserve">Department/School/College: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57500" cy="9525"/>
                <wp:effectExtent l="0" t="0" r="0" b="0"/>
                <wp:docPr id="2649" name="Group 2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49" style="width:225pt;height:0.75pt;mso-position-horizontal-relative:char;mso-position-vertical-relative:line" coordsize="28575,95">
                <v:shape id="Shape 42" style="position:absolute;width:28575;height:0;left:0;top:0;" coordsize="2857500,0" path="m0,0l28575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1"/>
        </w:numPr>
        <w:ind w:hanging="360"/>
      </w:pPr>
      <w:r>
        <w:t xml:space="preserve">Name of Program: </w:t>
      </w:r>
      <w:r>
        <w:t xml:space="preserve">  </w:t>
      </w:r>
    </w:p>
    <w:p w:rsidR="007E60D9" w:rsidRDefault="00510A3F">
      <w:pPr>
        <w:tabs>
          <w:tab w:val="center" w:pos="188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</wp:posOffset>
                </wp:positionH>
                <wp:positionV relativeFrom="paragraph">
                  <wp:posOffset>-23467</wp:posOffset>
                </wp:positionV>
                <wp:extent cx="5486400" cy="2295294"/>
                <wp:effectExtent l="0" t="0" r="0" b="0"/>
                <wp:wrapSquare wrapText="bothSides"/>
                <wp:docPr id="2650" name="Group 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295294"/>
                          <a:chOff x="0" y="0"/>
                          <a:chExt cx="5486400" cy="229529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8997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30580" y="1075027"/>
                            <a:ext cx="10033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78203" y="1250288"/>
                            <a:ext cx="1195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52752" y="1425548"/>
                            <a:ext cx="10235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42315" y="1600807"/>
                            <a:ext cx="1003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228600" y="177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0" y="177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57200" y="17760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57200" y="1951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28600" y="1951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0" y="19513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685800" y="195132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57200" y="2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28600" y="2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0" y="2126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1371600" y="0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66950" y="179070"/>
                            <a:ext cx="2642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616">
                                <a:moveTo>
                                  <a:pt x="0" y="0"/>
                                </a:moveTo>
                                <a:lnTo>
                                  <a:pt x="2642616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71600" y="508253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80744" y="85725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14700" y="194691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85800" y="2099310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143500" y="227076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14400" y="120777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28800" y="1392174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37944" y="1567434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95350" y="175260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0" y="37398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76185" y="373987"/>
                            <a:ext cx="164962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Name of 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76246" y="724507"/>
                            <a:ext cx="1014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0" y="7245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2492" y="756207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28753" y="724507"/>
                            <a:ext cx="15923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Type of Program: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0" y="1075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28600" y="10750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457200" y="1075027"/>
                            <a:ext cx="4961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Major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20775" y="110672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228600" y="1250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7200" y="1250287"/>
                            <a:ext cx="17568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Online (Off-campus)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1250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68642" y="128198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0" y="14255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28600" y="14255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57200" y="1425547"/>
                            <a:ext cx="17230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Online (On-campus)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943237" y="145724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57200" y="1600807"/>
                            <a:ext cx="5122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32815" y="1632506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5800" y="1776067"/>
                            <a:ext cx="34383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other, please specify Type of Program: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85800" y="2126587"/>
                            <a:ext cx="59160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If TE, *** Requires Michigan State Department of Education Approval: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0" style="width:432pt;height:180.732pt;position:absolute;mso-position-horizontal-relative:text;mso-position-horizontal:absolute;margin-left:0.0119858pt;mso-position-vertical-relative:text;margin-top:-1.84785pt;" coordsize="54864,22952">
                <v:rect id="Rectangle 14" style="position:absolute;width:506;height:2243;left:0;top:8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1003;height:2243;left:8305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style="position:absolute;width:1195;height:2243;left:17782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7" style="position:absolute;width:1023;height:2243;left:17527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style="position:absolute;width:1003;height:2243;left:8423;top:16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15" style="position:absolute;width:506;height:2243;left:2286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style="position:absolute;width:506;height:2243;left:0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style="position:absolute;width:506;height:2243;left:4572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506;height:2243;left:4572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style="position:absolute;width:506;height:2243;left:2286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" style="position:absolute;width:506;height:2243;left:0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1013;height:2243;left:6858;top:195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3" style="position:absolute;width:506;height:2243;left:4572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506;height:2243;left:2286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506;height:2243;left:0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" style="position:absolute;width:35433;height:0;left:13716;top:0;" coordsize="3543300,0" path="m0,0l3543300,0">
                  <v:stroke weight="0.75pt" endcap="round" joinstyle="round" on="true" color="#000000"/>
                  <v:fill on="false" color="#000000" opacity="0"/>
                </v:shape>
                <v:shape id="Shape 44" style="position:absolute;width:26426;height:0;left:22669;top:1790;" coordsize="2642616,0" path="m0,0l2642616,0">
                  <v:stroke weight="0.75pt" endcap="round" joinstyle="round" on="true" color="#000000"/>
                  <v:fill on="false" color="#000000" opacity="0"/>
                </v:shape>
                <v:shape id="Shape 45" style="position:absolute;width:24003;height:0;left:13716;top:5082;" coordsize="2400300,0" path="m0,0l2400300,0">
                  <v:stroke weight="0.75pt" endcap="round" joinstyle="round" on="true" color="#000000"/>
                  <v:fill on="false" color="#000000" opacity="0"/>
                </v:shape>
                <v:shape id="Shape 46" style="position:absolute;width:24003;height:0;left:13807;top:8572;" coordsize="2400300,0" path="m0,0l2400300,0">
                  <v:stroke weight="0.75pt" endcap="round" joinstyle="round" on="true" color="#000000"/>
                  <v:fill on="false" color="#000000" opacity="0"/>
                </v:shape>
                <v:shape id="Shape 47" style="position:absolute;width:21717;height:0;left:33147;top:19469;" coordsize="2171700,0" path="m0,0l2171700,0">
                  <v:stroke weight="0.75pt" endcap="round" joinstyle="round" on="true" color="#000000"/>
                  <v:fill on="false" color="#000000" opacity="0"/>
                </v:shape>
                <v:shape id="Shape 48" style="position:absolute;width:48006;height:0;left:6858;top:20993;" coordsize="4800600,0" path="m0,0l4800600,0">
                  <v:stroke weight="0.75pt" endcap="round" joinstyle="round" on="true" color="#000000"/>
                  <v:fill on="false" color="#000000" opacity="0"/>
                </v:shape>
                <v:shape id="Shape 49" style="position:absolute;width:3429;height:0;left:51435;top:22707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52" style="position:absolute;width:12573;height:0;left:9144;top:12077;" coordsize="1257300,0" path="m0,0l1257300,0">
                  <v:stroke weight="0.75pt" endcap="round" joinstyle="round" on="true" color="#000000"/>
                  <v:fill on="false" color="#000000" opacity="0"/>
                </v:shape>
                <v:shape id="Shape 53" style="position:absolute;width:17145;height:0;left:18288;top:13921;" coordsize="1714500,0" path="m0,0l1714500,0">
                  <v:stroke weight="0.75pt" endcap="round" joinstyle="round" on="true" color="#000000"/>
                  <v:fill on="false" color="#000000" opacity="0"/>
                </v:shape>
                <v:shape id="Shape 54" style="position:absolute;width:17145;height:0;left:18379;top:15674;" coordsize="1714500,0" path="m0,0l1714500,0">
                  <v:stroke weight="0.75pt" endcap="round" joinstyle="round" on="true" color="#000000"/>
                  <v:fill on="false" color="#000000" opacity="0"/>
                </v:shape>
                <v:shape id="Shape 55" style="position:absolute;width:13716;height:0;left:8953;top:17526;" coordsize="1371600,0" path="m0,0l1371600,0">
                  <v:stroke weight="0.75pt" endcap="round" joinstyle="round" on="true" color="#000000"/>
                  <v:fill on="false" color="#000000" opacity="0"/>
                </v:shape>
                <v:rect id="Rectangle 2335" style="position:absolute;width:1013;height:2243;left:0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</w:t>
                        </w:r>
                      </w:p>
                    </w:txbxContent>
                  </v:textbox>
                </v:rect>
                <v:rect id="Rectangle 2336" style="position:absolute;width:16496;height:2243;left:761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Name of Degree: </w:t>
                        </w:r>
                      </w:p>
                    </w:txbxContent>
                  </v:textbox>
                </v:rect>
                <v:rect id="Rectangle 2338" style="position:absolute;width:1014;height:2243;left:762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2337" style="position:absolute;width:1013;height:2243;left:0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4</w:t>
                        </w:r>
                      </w:p>
                    </w:txbxContent>
                  </v:textbox>
                </v:rect>
                <v:rect id="Rectangle 78" style="position:absolute;width:506;height:1824;left:1524;top:7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79" style="position:absolute;width:15923;height:2243;left:2287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Type of Program:   </w:t>
                        </w:r>
                      </w:p>
                    </w:txbxContent>
                  </v:textbox>
                </v:rect>
                <v:rect id="Rectangle 399" style="position:absolute;width:506;height:2243;left:0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0" style="position:absolute;width:506;height:2243;left:2286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1" style="position:absolute;width:4961;height:2243;left:4572;top:10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Major</w:t>
                        </w:r>
                      </w:p>
                    </w:txbxContent>
                  </v:textbox>
                </v:rect>
                <v:rect id="Rectangle 81" style="position:absolute;width:506;height:1824;left:10207;top:11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407" style="position:absolute;width:506;height:2243;left:2286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17568;height:2243;left:4572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Online (Off-campus) </w:t>
                        </w:r>
                      </w:p>
                    </w:txbxContent>
                  </v:textbox>
                </v:rect>
                <v:rect id="Rectangle 405" style="position:absolute;width:506;height:2243;left:0;top:1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506;height:1824;left:19686;top:1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411" style="position:absolute;width:506;height:2243;left:0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2" style="position:absolute;width:506;height:2243;left:2286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13" style="position:absolute;width:17230;height:2243;left:4572;top:14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Online (On-campus) </w:t>
                        </w:r>
                      </w:p>
                    </w:txbxContent>
                  </v:textbox>
                </v:rect>
                <v:rect id="Rectangle 85" style="position:absolute;width:506;height:1824;left:19432;top:14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86" style="position:absolute;width:5122;height:2243;left:4572;top:16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Other </w:t>
                        </w:r>
                      </w:p>
                    </w:txbxContent>
                  </v:textbox>
                </v:rect>
                <v:rect id="Rectangle 87" style="position:absolute;width:506;height:1824;left:10328;top:16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
</w:t>
                        </w:r>
                      </w:p>
                    </w:txbxContent>
                  </v:textbox>
                </v:rect>
                <v:rect id="Rectangle 88" style="position:absolute;width:34383;height:2243;left:6858;top:1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If other, please specify Type of Program:  </w:t>
                        </w:r>
                      </w:p>
                    </w:txbxContent>
                  </v:textbox>
                </v:rect>
                <v:rect id="Rectangle 89" style="position:absolute;width:59160;height:2243;left:6858;top:2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If TE, *** Requires Michigan State Department of Education Approval: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  <w:r>
        <w:tab/>
      </w:r>
      <w:r>
        <w:t xml:space="preserve">Curriculum and Major Code(s): </w:t>
      </w:r>
    </w:p>
    <w:p w:rsidR="007E60D9" w:rsidRDefault="00510A3F">
      <w:pPr>
        <w:spacing w:after="252" w:line="259" w:lineRule="auto"/>
        <w:ind w:left="0" w:firstLine="0"/>
      </w:pPr>
      <w:r>
        <w:t xml:space="preserve"> </w:t>
      </w:r>
    </w:p>
    <w:p w:rsidR="007E60D9" w:rsidRDefault="00510A3F">
      <w:pPr>
        <w:spacing w:after="2460" w:line="259" w:lineRule="auto"/>
        <w:ind w:left="0" w:firstLine="0"/>
      </w:pPr>
      <w:r>
        <w:t xml:space="preserve">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tabs>
          <w:tab w:val="center" w:pos="1561"/>
        </w:tabs>
        <w:ind w:left="-15" w:firstLine="0"/>
      </w:pPr>
      <w:r>
        <w:t xml:space="preserve">5. </w:t>
      </w:r>
      <w:r>
        <w:tab/>
      </w:r>
      <w:r>
        <w:t xml:space="preserve">Effective Start Semester:  </w:t>
      </w:r>
    </w:p>
    <w:p w:rsidR="007E60D9" w:rsidRDefault="00510A3F">
      <w:pPr>
        <w:spacing w:after="0" w:line="259" w:lineRule="auto"/>
        <w:ind w:left="0" w:right="-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486400" cy="899922"/>
                <wp:effectExtent l="0" t="0" r="0" b="0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99922"/>
                          <a:chOff x="0" y="0"/>
                          <a:chExt cx="5486400" cy="899922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2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28600" y="199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1994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73986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28600" y="724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0" y="7245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82880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657600" y="17526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8600" y="36957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3200" y="68199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28600" y="899922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8600" y="24229"/>
                            <a:ext cx="45582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 which students will the program be made </w:t>
                              </w:r>
                              <w:proofErr w:type="gramStart"/>
                              <w:r>
                                <w:t>available: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0" y="54924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76246" y="549247"/>
                            <a:ext cx="10140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8753" y="549247"/>
                            <a:ext cx="3365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Target student audience for the program: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2" style="width:432pt;height:70.86pt;mso-position-horizontal-relative:char;mso-position-vertical-relative:line" coordsize="54864,8999">
                <v:rect id="Rectangle 23" style="position:absolute;width:506;height:2243;left:0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style="position:absolute;width:506;height:2243;left:2286;top: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style="position:absolute;width:506;height:2243;left:0;top: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520;height:2243;left:0;top:3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29" style="position:absolute;width:506;height:2243;left:2286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506;height:2243;left:0;top:7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" style="position:absolute;width:21717;height:0;left:18288;top:0;" coordsize="2171700,0" path="m0,0l2171700,0">
                  <v:stroke weight="0.75pt" endcap="round" joinstyle="round" on="true" color="#000000"/>
                  <v:fill on="false" color="#000000" opacity="0"/>
                </v:shape>
                <v:shape id="Shape 51" style="position:absolute;width:18288;height:0;left:36576;top:1752;" coordsize="1828800,0" path="m0,0l1828800,0">
                  <v:stroke weight="0.75pt" endcap="round" joinstyle="round" on="true" color="#000000"/>
                  <v:fill on="false" color="#000000" opacity="0"/>
                </v:shape>
                <v:shape id="Shape 56" style="position:absolute;width:52578;height:0;left:2286;top:3695;" coordsize="5257800,0" path="m0,0l5257800,0">
                  <v:stroke weight="0.75pt" endcap="round" joinstyle="round" on="true" color="#000000"/>
                  <v:fill on="false" color="#000000" opacity="0"/>
                </v:shape>
                <v:shape id="Shape 57" style="position:absolute;width:27432;height:0;left:27432;top:6819;" coordsize="2743200,0" path="m0,0l2743200,0">
                  <v:stroke weight="0.75pt" endcap="round" joinstyle="round" on="true" color="#000000"/>
                  <v:fill on="false" color="#000000" opacity="0"/>
                </v:shape>
                <v:shape id="Shape 58" style="position:absolute;width:52578;height:0;left:2286;top:8999;" coordsize="5257800,0" path="m0,0l5257800,0">
                  <v:stroke weight="0.75pt" endcap="round" joinstyle="round" on="true" color="#000000"/>
                  <v:fill on="false" color="#000000" opacity="0"/>
                </v:shape>
                <v:rect id="Rectangle 93" style="position:absolute;width:45582;height:2243;left:2286;top: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 which students will the program be made available:  </w:t>
                        </w:r>
                      </w:p>
                    </w:txbxContent>
                  </v:textbox>
                </v:rect>
                <v:rect id="Rectangle 2341" style="position:absolute;width:1013;height:2243;left:0;top:5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6</w:t>
                        </w:r>
                      </w:p>
                    </w:txbxContent>
                  </v:textbox>
                </v:rect>
                <v:rect id="Rectangle 2342" style="position:absolute;width:1014;height:2243;left:762;top:5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</w:t>
                        </w:r>
                      </w:p>
                    </w:txbxContent>
                  </v:textbox>
                </v:rect>
                <v:rect id="Rectangle 95" style="position:absolute;width:33655;height:2243;left:2287;top:5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Target student audience for the program: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2"/>
        </w:numPr>
        <w:ind w:hanging="421"/>
      </w:pPr>
      <w:r>
        <w:t xml:space="preserve">Enrollment: </w:t>
      </w:r>
    </w:p>
    <w:p w:rsidR="007E60D9" w:rsidRDefault="00510A3F">
      <w:pPr>
        <w:tabs>
          <w:tab w:val="center" w:pos="2366"/>
        </w:tabs>
        <w:ind w:left="-15" w:firstLine="0"/>
      </w:pPr>
      <w:r>
        <w:t xml:space="preserve"> </w:t>
      </w:r>
      <w:r>
        <w:tab/>
      </w:r>
      <w:r>
        <w:t xml:space="preserve">What is the expected enrollment per </w:t>
      </w:r>
      <w:proofErr w:type="gramStart"/>
      <w:r>
        <w:t>year:</w:t>
      </w:r>
      <w:proofErr w:type="gramEnd"/>
      <w:r>
        <w:t xml:space="preserve"> </w:t>
      </w:r>
    </w:p>
    <w:p w:rsidR="007E60D9" w:rsidRDefault="00510A3F">
      <w:pPr>
        <w:tabs>
          <w:tab w:val="right" w:pos="8580"/>
        </w:tabs>
        <w:ind w:left="-15" w:firstLine="0"/>
      </w:pPr>
      <w:r>
        <w:t xml:space="preserve"> </w:t>
      </w:r>
      <w:r>
        <w:tab/>
      </w:r>
      <w:r>
        <w:t xml:space="preserve">What is the minimum enrollment </w:t>
      </w:r>
      <w:proofErr w:type="gramStart"/>
      <w:r>
        <w:t>acceptable:</w:t>
      </w:r>
      <w:proofErr w:type="gram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09850" cy="171450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171450"/>
                          <a:chOff x="0" y="0"/>
                          <a:chExt cx="2609850" cy="1714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9550" y="17145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3" style="width:205.5pt;height:13.5pt;mso-position-horizontal-relative:char;mso-position-vertical-relative:line" coordsize="26098,1714">
                <v:shape id="Shape 59" style="position:absolute;width:13716;height:0;left:0;top:0;" coordsize="1371600,0" path="m0,0l1371600,0">
                  <v:stroke weight="0.75pt" endcap="round" joinstyle="round" on="true" color="#000000"/>
                  <v:fill on="false" color="#000000" opacity="0"/>
                </v:shape>
                <v:shape id="Shape 60" style="position:absolute;width:24003;height:0;left:2095;top:1714;" coordsize="2400300,0" path="m0,0l24003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2"/>
        </w:numPr>
        <w:ind w:hanging="421"/>
      </w:pPr>
      <w:r>
        <w:t xml:space="preserve">Source of budget for the program:  </w:t>
      </w:r>
      <w:r>
        <w:tab/>
        <w:t xml:space="preserve"> </w:t>
      </w:r>
      <w:r>
        <w:tab/>
        <w:t>Internal reallocation</w:t>
      </w:r>
      <w:r>
        <w:t xml:space="preserve"> </w:t>
      </w:r>
    </w:p>
    <w:p w:rsidR="007E60D9" w:rsidRDefault="00510A3F">
      <w:pPr>
        <w:tabs>
          <w:tab w:val="center" w:pos="360"/>
          <w:tab w:val="center" w:pos="1691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1219352</wp:posOffset>
                </wp:positionH>
                <wp:positionV relativeFrom="paragraph">
                  <wp:posOffset>-36420</wp:posOffset>
                </wp:positionV>
                <wp:extent cx="1581150" cy="342900"/>
                <wp:effectExtent l="0" t="0" r="0" b="0"/>
                <wp:wrapNone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342900"/>
                          <a:chOff x="0" y="0"/>
                          <a:chExt cx="1581150" cy="3429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542544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52450" y="181356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42900"/>
                            <a:ext cx="1572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68">
                                <a:moveTo>
                                  <a:pt x="0" y="0"/>
                                </a:moveTo>
                                <a:lnTo>
                                  <a:pt x="157276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4" style="width:124.5pt;height:27pt;position:absolute;z-index:-2147483592;mso-position-horizontal-relative:text;mso-position-horizontal:absolute;margin-left:96.012pt;mso-position-vertical-relative:text;margin-top:-2.8678pt;" coordsize="15811,3429">
                <v:shape id="Shape 61" style="position:absolute;width:10287;height:0;left:5425;top:0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62" style="position:absolute;width:10287;height:0;left:5524;top:1813;" coordsize="1028700,0" path="m0,0l1028700,0">
                  <v:stroke weight="0.75pt" endcap="round" joinstyle="round" on="true" color="#000000"/>
                  <v:fill on="false" color="#000000" opacity="0"/>
                </v:shape>
                <v:shape id="Shape 63" style="position:absolute;width:15727;height:0;left:0;top:3429;" coordsize="1572768,0" path="m0,0l1572768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College reallocation </w:t>
      </w:r>
      <w:r>
        <w:t xml:space="preserve"> </w:t>
      </w:r>
    </w:p>
    <w:p w:rsidR="007E60D9" w:rsidRDefault="00510A3F">
      <w:pPr>
        <w:tabs>
          <w:tab w:val="center" w:pos="360"/>
          <w:tab w:val="center" w:pos="124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New funds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7E60D9" w:rsidRDefault="00510A3F">
      <w:pPr>
        <w:numPr>
          <w:ilvl w:val="0"/>
          <w:numId w:val="2"/>
        </w:numPr>
        <w:ind w:hanging="421"/>
      </w:pPr>
      <w:r>
        <w:t xml:space="preserve">Projected costs as compared to other programs in unit: </w:t>
      </w:r>
    </w:p>
    <w:p w:rsidR="007E60D9" w:rsidRDefault="00510A3F">
      <w:pPr>
        <w:tabs>
          <w:tab w:val="center" w:pos="360"/>
          <w:tab w:val="center" w:pos="1337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Much higher </w:t>
      </w:r>
    </w:p>
    <w:p w:rsidR="007E60D9" w:rsidRDefault="00510A3F">
      <w:pPr>
        <w:tabs>
          <w:tab w:val="center" w:pos="360"/>
          <w:tab w:val="center" w:pos="1473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1257452</wp:posOffset>
                </wp:positionH>
                <wp:positionV relativeFrom="paragraph">
                  <wp:posOffset>-45564</wp:posOffset>
                </wp:positionV>
                <wp:extent cx="1510284" cy="371094"/>
                <wp:effectExtent l="0" t="0" r="0" b="0"/>
                <wp:wrapSquare wrapText="bothSides"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84" cy="371094"/>
                          <a:chOff x="0" y="0"/>
                          <a:chExt cx="1510284" cy="371094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47244" y="0"/>
                            <a:ext cx="1463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28600" y="190500"/>
                            <a:ext cx="1257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>
                                <a:moveTo>
                                  <a:pt x="0" y="0"/>
                                </a:moveTo>
                                <a:lnTo>
                                  <a:pt x="1257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71094"/>
                            <a:ext cx="1463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5" style="width:118.92pt;height:29.22pt;position:absolute;mso-position-horizontal-relative:text;mso-position-horizontal:absolute;margin-left:99.012pt;mso-position-vertical-relative:text;margin-top:-3.58777pt;" coordsize="15102,3710">
                <v:shape id="Shape 64" style="position:absolute;width:14630;height:0;left:472;top:0;" coordsize="1463040,0" path="m0,0l1463040,0">
                  <v:stroke weight="0.75pt" endcap="round" joinstyle="round" on="true" color="#000000"/>
                  <v:fill on="false" color="#000000" opacity="0"/>
                </v:shape>
                <v:shape id="Shape 65" style="position:absolute;width:12573;height:0;left:2286;top:1905;" coordsize="1257300,0" path="m0,0l1257300,0">
                  <v:stroke weight="0.75pt" endcap="round" joinstyle="round" on="true" color="#000000"/>
                  <v:fill on="false" color="#000000" opacity="0"/>
                </v:shape>
                <v:shape id="Shape 66" style="position:absolute;width:14630;height:0;left:0;top:3710;" coordsize="1463040,0" path="m0,0l1463040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t>About the same</w:t>
      </w:r>
      <w:r>
        <w:t xml:space="preserve">   </w:t>
      </w:r>
    </w:p>
    <w:p w:rsidR="007E60D9" w:rsidRDefault="00510A3F">
      <w:pPr>
        <w:tabs>
          <w:tab w:val="center" w:pos="360"/>
          <w:tab w:val="center" w:pos="130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Much lower </w:t>
      </w:r>
      <w:r>
        <w:t xml:space="preserve"> 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2"/>
        </w:numPr>
        <w:ind w:hanging="421"/>
      </w:pPr>
      <w:r>
        <w:t xml:space="preserve">Staff requirement: </w:t>
      </w:r>
    </w:p>
    <w:p w:rsidR="007E60D9" w:rsidRDefault="00510A3F">
      <w:pPr>
        <w:tabs>
          <w:tab w:val="center" w:pos="360"/>
          <w:tab w:val="center" w:pos="3255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How many additional staff will be </w:t>
      </w:r>
      <w:proofErr w:type="gramStart"/>
      <w:r>
        <w:t>required:</w:t>
      </w:r>
      <w:proofErr w:type="gramEnd"/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7200" cy="9525"/>
                <wp:effectExtent l="0" t="0" r="0" b="0"/>
                <wp:docPr id="2486" name="Group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9525"/>
                          <a:chOff x="0" y="0"/>
                          <a:chExt cx="457200" cy="952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" style="width:36pt;height:0.75pt;mso-position-horizontal-relative:char;mso-position-vertical-relative:line" coordsize="4572,95">
                <v:shape id="Shape 165" style="position:absolute;width:4572;height:0;left:0;top:0;" coordsize="457200,0" path="m0,0l4572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ind w:left="730"/>
      </w:pPr>
      <w:r>
        <w:t>Indicate who will provide the primary instruction and the names of the</w:t>
      </w:r>
      <w:r>
        <w:t xml:space="preserve">ir departments/schools/colleges.  Describe any external professional linkages (industry government, etc.)   </w:t>
      </w:r>
    </w:p>
    <w:p w:rsidR="007E60D9" w:rsidRDefault="00510A3F">
      <w:pPr>
        <w:spacing w:line="25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89348" cy="213513"/>
                <wp:effectExtent l="0" t="0" r="0" b="0"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348" cy="213513"/>
                          <a:chOff x="0" y="0"/>
                          <a:chExt cx="4689348" cy="213513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448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1450"/>
                            <a:ext cx="468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790700" y="0"/>
                            <a:ext cx="2898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648">
                                <a:moveTo>
                                  <a:pt x="0" y="0"/>
                                </a:moveTo>
                                <a:lnTo>
                                  <a:pt x="289864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7" style="width:369.24pt;height:16.812pt;mso-position-horizontal-relative:char;mso-position-vertical-relative:line" coordsize="46893,2135">
                <v:rect id="Rectangle 135" style="position:absolute;width:506;height:2243;left:0;top: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" style="position:absolute;width:46863;height:0;left:0;top:1714;" coordsize="4686300,0" path="m0,0l4686300,0">
                  <v:stroke weight="0.75pt" endcap="round" joinstyle="round" on="true" color="#000000"/>
                  <v:fill on="false" color="#000000" opacity="0"/>
                </v:shape>
                <v:shape id="Shape 168" style="position:absolute;width:28986;height:0;left:17907;top:0;" coordsize="2898648,0" path="m0,0l2898648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720" w:firstLine="0"/>
      </w:pPr>
      <w:r>
        <w:rPr>
          <w:u w:val="single" w:color="000000"/>
        </w:rPr>
        <w:t xml:space="preserve">                                                                                                                           </w:t>
      </w:r>
      <w:r>
        <w:t xml:space="preserve">  </w:t>
      </w:r>
    </w:p>
    <w:p w:rsidR="007E60D9" w:rsidRDefault="00510A3F">
      <w:pPr>
        <w:spacing w:after="0" w:line="259" w:lineRule="auto"/>
        <w:ind w:left="720" w:firstLine="0"/>
      </w:pPr>
      <w:r>
        <w:t xml:space="preserve"> </w:t>
      </w:r>
    </w:p>
    <w:p w:rsidR="007E60D9" w:rsidRDefault="00510A3F">
      <w:pPr>
        <w:numPr>
          <w:ilvl w:val="0"/>
          <w:numId w:val="2"/>
        </w:numPr>
        <w:ind w:hanging="421"/>
      </w:pPr>
      <w:r>
        <w:t xml:space="preserve">Will additional equipment be required: No </w:t>
      </w:r>
      <w:r>
        <w:rPr>
          <w:u w:val="single" w:color="000000"/>
        </w:rPr>
        <w:t xml:space="preserve">         </w:t>
      </w:r>
      <w:r>
        <w:t xml:space="preserve">   </w:t>
      </w:r>
      <w:r>
        <w:t xml:space="preserve">Yes </w:t>
      </w:r>
    </w:p>
    <w:p w:rsidR="007E60D9" w:rsidRDefault="00510A3F">
      <w:pPr>
        <w:tabs>
          <w:tab w:val="center" w:pos="360"/>
          <w:tab w:val="center" w:pos="1610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1628546</wp:posOffset>
                </wp:positionH>
                <wp:positionV relativeFrom="paragraph">
                  <wp:posOffset>-14324</wp:posOffset>
                </wp:positionV>
                <wp:extent cx="3543300" cy="341376"/>
                <wp:effectExtent l="0" t="0" r="0" b="0"/>
                <wp:wrapSquare wrapText="bothSides"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41376"/>
                          <a:chOff x="0" y="0"/>
                          <a:chExt cx="3543300" cy="341376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213360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906" y="156210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41376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8" style="width:279pt;height:26.88pt;position:absolute;mso-position-horizontal-relative:text;mso-position-horizontal:absolute;margin-left:128.232pt;mso-position-vertical-relative:text;margin-top:-1.12793pt;" coordsize="35433,3413">
                <v:shape id="Shape 170" style="position:absolute;width:3429;height:0;left:21336;top:0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71" style="position:absolute;width:8001;height:0;left:99;top:1562;" coordsize="800100,0" path="m0,0l800100,0">
                  <v:stroke weight="0.75pt" endcap="round" joinstyle="round" on="true" color="#000000"/>
                  <v:fill on="false" color="#000000" opacity="0"/>
                </v:shape>
                <v:shape id="Shape 172" style="position:absolute;width:35433;height:0;left:0;top:3413;" coordsize="3543300,0" path="m0,0l3543300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Approximate cost: </w:t>
      </w:r>
      <w:r>
        <w:t xml:space="preserve"> </w:t>
      </w:r>
    </w:p>
    <w:p w:rsidR="007E60D9" w:rsidRDefault="00510A3F">
      <w:pPr>
        <w:tabs>
          <w:tab w:val="center" w:pos="360"/>
          <w:tab w:val="center" w:pos="162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Source of funding: </w:t>
      </w:r>
    </w:p>
    <w:p w:rsidR="007E60D9" w:rsidRDefault="00510A3F">
      <w:pPr>
        <w:spacing w:after="0" w:line="238" w:lineRule="auto"/>
        <w:ind w:left="0" w:right="360" w:firstLine="0"/>
        <w:jc w:val="both"/>
      </w:pPr>
      <w:r>
        <w:t xml:space="preserve">             </w:t>
      </w:r>
      <w:r>
        <w:rPr>
          <w:u w:val="single" w:color="000000"/>
        </w:rPr>
        <w:t xml:space="preserve">                                                                                                                           </w:t>
      </w:r>
      <w:r>
        <w:t xml:space="preserve">            </w:t>
      </w:r>
      <w:r>
        <w:t xml:space="preserve">  </w:t>
      </w:r>
      <w:r>
        <w:rPr>
          <w:u w:val="single" w:color="000000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2"/>
        </w:numPr>
        <w:ind w:hanging="42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1647596</wp:posOffset>
                </wp:positionH>
                <wp:positionV relativeFrom="paragraph">
                  <wp:posOffset>132411</wp:posOffset>
                </wp:positionV>
                <wp:extent cx="3543300" cy="359664"/>
                <wp:effectExtent l="0" t="0" r="0" b="0"/>
                <wp:wrapSquare wrapText="bothSides"/>
                <wp:docPr id="2489" name="Group 2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59664"/>
                          <a:chOff x="0" y="0"/>
                          <a:chExt cx="3543300" cy="359664"/>
                        </a:xfrm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1667256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467356" y="914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9906" y="169164"/>
                            <a:ext cx="800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359664"/>
                            <a:ext cx="354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9" style="width:279pt;height:28.32pt;position:absolute;mso-position-horizontal-relative:text;mso-position-horizontal:absolute;margin-left:129.732pt;mso-position-vertical-relative:text;margin-top:10.426pt;" coordsize="35433,3596">
                <v:shape id="Shape 175" style="position:absolute;width:3429;height:0;left:16672;top:0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76" style="position:absolute;width:3429;height:0;left:24673;top:91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77" style="position:absolute;width:8001;height:0;left:99;top:1691;" coordsize="800100,0" path="m0,0l800100,0">
                  <v:stroke weight="0.75pt" endcap="round" joinstyle="round" on="true" color="#000000"/>
                  <v:fill on="false" color="#000000" opacity="0"/>
                </v:shape>
                <v:shape id="Shape 178" style="position:absolute;width:35433;height:0;left:0;top:3596;" coordsize="3543300,0" path="m0,0l3543300,0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Will additional library materials be required:  </w:t>
      </w:r>
      <w:r>
        <w:tab/>
      </w:r>
      <w:r>
        <w:t>No</w:t>
      </w:r>
      <w:r>
        <w:t xml:space="preserve">  </w:t>
      </w:r>
      <w:r>
        <w:tab/>
      </w:r>
      <w:r>
        <w:t xml:space="preserve"> Yes  </w:t>
      </w:r>
      <w:r>
        <w:tab/>
        <w:t xml:space="preserve"> </w:t>
      </w:r>
      <w:r>
        <w:tab/>
        <w:t xml:space="preserve">Approximate cost: </w:t>
      </w:r>
      <w:r>
        <w:t xml:space="preserve">  </w:t>
      </w:r>
    </w:p>
    <w:p w:rsidR="007E60D9" w:rsidRDefault="00510A3F">
      <w:pPr>
        <w:tabs>
          <w:tab w:val="center" w:pos="360"/>
          <w:tab w:val="center" w:pos="162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Source of funding: </w:t>
      </w:r>
    </w:p>
    <w:p w:rsidR="007E60D9" w:rsidRDefault="00510A3F">
      <w:pPr>
        <w:spacing w:after="0" w:line="238" w:lineRule="auto"/>
        <w:ind w:left="0" w:right="240" w:firstLine="0"/>
      </w:pPr>
      <w:r>
        <w:t xml:space="preserve">             </w:t>
      </w:r>
      <w:r>
        <w:rPr>
          <w:u w:val="single" w:color="000000"/>
        </w:rP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</w:t>
      </w:r>
      <w:r>
        <w:t xml:space="preserve">   </w:t>
      </w:r>
    </w:p>
    <w:p w:rsidR="007E60D9" w:rsidRDefault="00510A3F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236464" cy="474115"/>
                <wp:effectExtent l="0" t="0" r="0" b="0"/>
                <wp:docPr id="2490" name="Group 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474115"/>
                          <a:chOff x="0" y="0"/>
                          <a:chExt cx="5236464" cy="474115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850849" y="3054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523494" y="0"/>
                            <a:ext cx="468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657094" y="25679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514344" y="26670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847344" y="447294"/>
                            <a:ext cx="438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0">
                                <a:moveTo>
                                  <a:pt x="0" y="0"/>
                                </a:moveTo>
                                <a:lnTo>
                                  <a:pt x="43891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0" y="130149"/>
                            <a:ext cx="2027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152522" y="130149"/>
                            <a:ext cx="29494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 Will additional space be </w:t>
                              </w:r>
                              <w:proofErr w:type="gramStart"/>
                              <w:r>
                                <w:t>required: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370155" y="161847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369973" y="130149"/>
                            <a:ext cx="2461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126444" y="130149"/>
                            <a:ext cx="4167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Yes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57048" y="305409"/>
                            <a:ext cx="5243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0D9" w:rsidRDefault="00510A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Type: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0" style="width:412.32pt;height:37.3319pt;mso-position-horizontal-relative:char;mso-position-vertical-relative:line" coordsize="52364,4741">
                <v:rect id="Rectangle 149" style="position:absolute;width:506;height:2243;left:8508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style="position:absolute;width:46863;height:0;left:5234;top:0;" coordsize="4686300,0" path="m0,0l4686300,0">
                  <v:stroke weight="0.75pt" endcap="round" joinstyle="round" on="true" color="#000000"/>
                  <v:fill on="false" color="#000000" opacity="0"/>
                </v:shape>
                <v:shape id="Shape 181" style="position:absolute;width:3429;height:0;left:26570;top:2567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82" style="position:absolute;width:3429;height:0;left:35143;top:2667;" coordsize="342900,0" path="m0,0l342900,0">
                  <v:stroke weight="0.75pt" endcap="round" joinstyle="round" on="true" color="#000000"/>
                  <v:fill on="false" color="#000000" opacity="0"/>
                </v:shape>
                <v:shape id="Shape 183" style="position:absolute;width:43891;height:0;left:8473;top:4472;" coordsize="4389120,0" path="m0,0l4389120,0">
                  <v:stroke weight="0.75pt" endcap="round" joinstyle="round" on="true" color="#000000"/>
                  <v:fill on="false" color="#000000" opacity="0"/>
                </v:shape>
                <v:rect id="Rectangle 2315" style="position:absolute;width:2027;height:2243;left:0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13</w:t>
                        </w:r>
                      </w:p>
                    </w:txbxContent>
                  </v:textbox>
                </v:rect>
                <v:rect id="Rectangle 2316" style="position:absolute;width:29494;height:2243;left:1525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Will additional space be required:  </w:t>
                        </w:r>
                      </w:p>
                    </w:txbxContent>
                  </v:textbox>
                </v:rect>
                <v:rect id="Rectangle 207" style="position:absolute;width:506;height:1824;left:23701;top:1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	</w:t>
                        </w:r>
                      </w:p>
                    </w:txbxContent>
                  </v:textbox>
                </v:rect>
                <v:rect id="Rectangle 461" style="position:absolute;width:2461;height:2243;left:23699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No</w:t>
                        </w:r>
                      </w:p>
                    </w:txbxContent>
                  </v:textbox>
                </v:rect>
                <v:rect id="Rectangle 462" style="position:absolute;width:4167;height:2243;left:31264;top:1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Yes </w:t>
                        </w:r>
                      </w:p>
                    </w:txbxContent>
                  </v:textbox>
                </v:rect>
                <v:rect id="Rectangle 209" style="position:absolute;width:5243;height:2243;left:4570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Type: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</w:t>
      </w:r>
    </w:p>
    <w:p w:rsidR="007E60D9" w:rsidRDefault="00510A3F">
      <w:pPr>
        <w:tabs>
          <w:tab w:val="center" w:pos="360"/>
          <w:tab w:val="center" w:pos="1742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 xml:space="preserve">Approximate amount  </w:t>
      </w:r>
      <w:r>
        <w:rPr>
          <w:u w:val="single" w:color="000000"/>
        </w:rPr>
        <w:t xml:space="preserve">                                                                                         </w:t>
      </w:r>
      <w:r>
        <w:t xml:space="preserve">  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3"/>
        </w:numPr>
        <w:spacing w:after="4" w:line="240" w:lineRule="auto"/>
        <w:ind w:hanging="360"/>
      </w:pPr>
      <w:r>
        <w:rPr>
          <w:color w:val="333333"/>
        </w:rPr>
        <w:t xml:space="preserve">If the program requirements contain a named concentration, do you wish for the </w:t>
      </w:r>
      <w:r>
        <w:t xml:space="preserve"> </w:t>
      </w:r>
      <w:r>
        <w:tab/>
      </w:r>
      <w:r>
        <w:rPr>
          <w:color w:val="333333"/>
        </w:rPr>
        <w:t>concentration to be noted on the student's transcript</w:t>
      </w:r>
      <w:r>
        <w:t xml:space="preserve">? Please indicate yes or no. </w:t>
      </w:r>
      <w:r>
        <w:t xml:space="preserve"> </w:t>
      </w:r>
      <w:r>
        <w:tab/>
      </w:r>
      <w:r>
        <w:t xml:space="preserve">This is done on a program basis, not student-by-student.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3"/>
        </w:numPr>
        <w:ind w:hanging="360"/>
      </w:pPr>
      <w:r>
        <w:t xml:space="preserve">Detailed Description: </w:t>
      </w:r>
    </w:p>
    <w:p w:rsidR="007E60D9" w:rsidRDefault="00510A3F">
      <w:pPr>
        <w:tabs>
          <w:tab w:val="center" w:pos="4359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83480" cy="198882"/>
                <wp:effectExtent l="0" t="0" r="0" b="0"/>
                <wp:docPr id="2491" name="Group 2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198882"/>
                          <a:chOff x="0" y="0"/>
                          <a:chExt cx="4983480" cy="198882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1324356" y="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98882"/>
                            <a:ext cx="498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80">
                                <a:moveTo>
                                  <a:pt x="0" y="0"/>
                                </a:moveTo>
                                <a:lnTo>
                                  <a:pt x="49834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1" style="width:392.4pt;height:15.66pt;mso-position-horizontal-relative:char;mso-position-vertical-relative:line" coordsize="49834,1988">
                <v:shape id="Shape 185" style="position:absolute;width:36576;height:0;left:13243;top:0;" coordsize="3657600,0" path="m0,0l3657600,0">
                  <v:stroke weight="0.75pt" endcap="round" joinstyle="round" on="true" color="#000000"/>
                  <v:fill on="false" color="#000000" opacity="0"/>
                </v:shape>
                <v:shape id="Shape 186" style="position:absolute;width:49834;height:0;left:0;top:1988;" coordsize="4983480,0" path="m0,0l498348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</w:pPr>
      <w:r>
        <w:t xml:space="preserve">        </w:t>
      </w:r>
    </w:p>
    <w:p w:rsidR="007E60D9" w:rsidRDefault="00510A3F">
      <w:pPr>
        <w:spacing w:after="0" w:line="238" w:lineRule="auto"/>
        <w:ind w:left="0" w:right="60" w:firstLine="0"/>
      </w:pPr>
      <w:r>
        <w:t xml:space="preserve">       </w:t>
      </w:r>
      <w:r>
        <w:rPr>
          <w:strike/>
        </w:rPr>
        <w:t xml:space="preserve">                                                                                                                                   </w:t>
      </w:r>
      <w:r>
        <w:t xml:space="preserve">           </w:t>
      </w:r>
      <w:r>
        <w:rPr>
          <w:strike/>
        </w:rPr>
        <w:t xml:space="preserve">                                                                                                  </w:t>
      </w:r>
      <w:r>
        <w:rPr>
          <w:strike/>
        </w:rPr>
        <w:t xml:space="preserve">                                  </w:t>
      </w:r>
      <w:r>
        <w:t xml:space="preserve">  </w:t>
      </w:r>
    </w:p>
    <w:p w:rsidR="007E60D9" w:rsidRDefault="00510A3F">
      <w:pPr>
        <w:spacing w:after="0" w:line="259" w:lineRule="auto"/>
        <w:ind w:left="0" w:firstLine="0"/>
      </w:pPr>
      <w:r>
        <w:t xml:space="preserve">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29200" cy="9525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525"/>
                          <a:chOff x="0" y="0"/>
                          <a:chExt cx="5029200" cy="9525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" style="width:396pt;height:0.75pt;mso-position-horizontal-relative:char;mso-position-vertical-relative:line" coordsize="50292,95">
                <v:shape id="Shape 189" style="position:absolute;width:50292;height:0;left:0;top:0;" coordsize="5029200,0" path="m0,0l50292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3"/>
        </w:numPr>
        <w:ind w:hanging="360"/>
      </w:pPr>
      <w:r>
        <w:t>Are there admissions requirements for this program</w:t>
      </w:r>
      <w:proofErr w:type="gramStart"/>
      <w:r>
        <w:t>?:</w:t>
      </w:r>
      <w:proofErr w:type="gramEnd"/>
      <w:r>
        <w:t xml:space="preserve"> </w:t>
      </w:r>
    </w:p>
    <w:p w:rsidR="007E60D9" w:rsidRDefault="00510A3F">
      <w:pPr>
        <w:ind w:left="370"/>
      </w:pPr>
      <w:r>
        <w:t>Grade or grade-point average requirements and if so in which course(s), portfolio requirement, audition, essay, etc. If there are not admission requireme</w:t>
      </w:r>
      <w:r>
        <w:t>nts other than those required by the University policy indicate “none”.</w:t>
      </w:r>
      <w:r>
        <w:t xml:space="preserve"> </w:t>
      </w:r>
    </w:p>
    <w:p w:rsidR="007E60D9" w:rsidRDefault="00510A3F">
      <w:pPr>
        <w:tabs>
          <w:tab w:val="center" w:pos="4380"/>
        </w:tabs>
        <w:ind w:left="-15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7E60D9" w:rsidRDefault="00510A3F">
      <w:pPr>
        <w:spacing w:after="0" w:line="259" w:lineRule="auto"/>
        <w:ind w:right="165"/>
        <w:jc w:val="right"/>
      </w:pPr>
      <w:r>
        <w:t xml:space="preserve">___________________________________________________________________ </w:t>
      </w:r>
    </w:p>
    <w:p w:rsidR="007E60D9" w:rsidRDefault="00510A3F">
      <w:pPr>
        <w:spacing w:after="0" w:line="259" w:lineRule="auto"/>
        <w:ind w:right="165"/>
        <w:jc w:val="right"/>
      </w:pPr>
      <w:r>
        <w:t>___________________________________________</w:t>
      </w:r>
      <w:r>
        <w:t xml:space="preserve">________________________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3"/>
        </w:numPr>
        <w:ind w:hanging="360"/>
      </w:pPr>
      <w:r>
        <w:t xml:space="preserve">Type(s) of Change(s): </w:t>
      </w:r>
    </w:p>
    <w:p w:rsidR="007E60D9" w:rsidRDefault="00510A3F">
      <w:pPr>
        <w:spacing w:after="0" w:line="259" w:lineRule="auto"/>
        <w:ind w:left="0" w:firstLine="0"/>
      </w:pPr>
      <w:r>
        <w:t xml:space="preserve">      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</w:t>
      </w:r>
      <w:r>
        <w:t xml:space="preserve"> </w:t>
      </w:r>
    </w:p>
    <w:p w:rsidR="007E60D9" w:rsidRDefault="00510A3F">
      <w:pPr>
        <w:spacing w:after="0" w:line="238" w:lineRule="auto"/>
        <w:ind w:left="0" w:right="60" w:firstLine="0"/>
      </w:pPr>
      <w:r>
        <w:t xml:space="preserve">                                                                </w:t>
      </w:r>
      <w:r>
        <w:t xml:space="preserve">                                                                                    </w:t>
      </w:r>
      <w:r>
        <w:rPr>
          <w:strike/>
        </w:rPr>
        <w:t xml:space="preserve">                                                                                                                                     </w:t>
      </w:r>
      <w:r>
        <w:t xml:space="preserve"> 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3"/>
        </w:numPr>
        <w:ind w:hanging="360"/>
      </w:pPr>
      <w:r>
        <w:t xml:space="preserve">Students who will be affected by the proposed changes:    </w:t>
      </w:r>
      <w:r>
        <w:rPr>
          <w:u w:val="single" w:color="000000"/>
        </w:rPr>
        <w:t xml:space="preserve">                                        </w:t>
      </w:r>
      <w:r>
        <w:t xml:space="preserve">   </w:t>
      </w:r>
    </w:p>
    <w:p w:rsidR="007E60D9" w:rsidRDefault="00510A3F">
      <w:pPr>
        <w:spacing w:after="0" w:line="238" w:lineRule="auto"/>
        <w:ind w:left="0" w:right="120" w:firstLine="0"/>
        <w:jc w:val="both"/>
      </w:pPr>
      <w:r>
        <w:t xml:space="preserve">      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</w:t>
      </w:r>
    </w:p>
    <w:p w:rsidR="007E60D9" w:rsidRDefault="00510A3F">
      <w:pPr>
        <w:tabs>
          <w:tab w:val="center" w:pos="4392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20640" cy="9525"/>
                <wp:effectExtent l="0" t="0" r="0" b="0"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640" cy="9525"/>
                          <a:chOff x="0" y="0"/>
                          <a:chExt cx="5120640" cy="9525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5120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0">
                                <a:moveTo>
                                  <a:pt x="0" y="0"/>
                                </a:moveTo>
                                <a:lnTo>
                                  <a:pt x="51206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" style="width:403.2pt;height:0.75pt;mso-position-horizontal-relative:char;mso-position-vertical-relative:line" coordsize="51206,95">
                <v:shape id="Shape 262" style="position:absolute;width:51206;height:0;left:0;top:0;" coordsize="5120640,0" path="m0,0l512064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numPr>
          <w:ilvl w:val="0"/>
          <w:numId w:val="3"/>
        </w:numPr>
        <w:ind w:hanging="360"/>
      </w:pPr>
      <w:r>
        <w:t xml:space="preserve">Will the proposed change(s) have a negative impact on students? </w:t>
      </w:r>
      <w:r>
        <w:t xml:space="preserve">    </w:t>
      </w:r>
      <w:r>
        <w:tab/>
        <w:t xml:space="preserve"> </w:t>
      </w:r>
      <w:r>
        <w:tab/>
      </w:r>
      <w:r>
        <w:t xml:space="preserve">No </w:t>
      </w:r>
      <w:r>
        <w:rPr>
          <w:u w:val="single" w:color="000000"/>
        </w:rPr>
        <w:t xml:space="preserve">            </w:t>
      </w:r>
      <w:r>
        <w:t xml:space="preserve">     </w:t>
      </w:r>
      <w:r>
        <w:t xml:space="preserve">Yes </w:t>
      </w:r>
    </w:p>
    <w:p w:rsidR="007E60D9" w:rsidRDefault="00510A3F">
      <w:pPr>
        <w:tabs>
          <w:tab w:val="center" w:pos="360"/>
          <w:tab w:val="right" w:pos="8580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t>If yes, w</w:t>
      </w:r>
      <w:r>
        <w:t xml:space="preserve">hich students?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7600" cy="184404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84404"/>
                          <a:chOff x="0" y="0"/>
                          <a:chExt cx="3657600" cy="184404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28600" y="184404"/>
                            <a:ext cx="342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" style="width:288pt;height:14.52pt;mso-position-horizontal-relative:char;mso-position-vertical-relative:line" coordsize="36576,1844">
                <v:shape id="Shape 264" style="position:absolute;width:4572;height:0;left:0;top:0;" coordsize="457200,0" path="m0,0l457200,0">
                  <v:stroke weight="0.75pt" endcap="round" joinstyle="round" on="true" color="#000000"/>
                  <v:fill on="false" color="#000000" opacity="0"/>
                </v:shape>
                <v:shape id="Shape 265" style="position:absolute;width:34290;height:0;left:2286;top:1844;" coordsize="3429000,0" path="m0,0l34290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7E60D9" w:rsidRDefault="00510A3F">
      <w:pPr>
        <w:spacing w:after="0" w:line="259" w:lineRule="auto"/>
        <w:ind w:left="0" w:firstLine="0"/>
        <w:jc w:val="both"/>
      </w:pPr>
      <w:r>
        <w:t xml:space="preserve">            </w:t>
      </w:r>
      <w:r>
        <w:rPr>
          <w:u w:val="single" w:color="000000"/>
        </w:rPr>
        <w:t xml:space="preserve">                                                                                                                                 </w:t>
      </w:r>
      <w:r>
        <w:t xml:space="preserve">  </w:t>
      </w:r>
    </w:p>
    <w:p w:rsidR="007E60D9" w:rsidRDefault="00510A3F">
      <w:pPr>
        <w:spacing w:after="0" w:line="259" w:lineRule="auto"/>
        <w:ind w:left="0" w:firstLine="0"/>
      </w:pPr>
      <w:r>
        <w:t xml:space="preserve"> </w:t>
      </w:r>
    </w:p>
    <w:p w:rsidR="007E60D9" w:rsidRDefault="00510A3F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1714652</wp:posOffset>
                </wp:positionH>
                <wp:positionV relativeFrom="paragraph">
                  <wp:posOffset>151791</wp:posOffset>
                </wp:positionV>
                <wp:extent cx="3657600" cy="9525"/>
                <wp:effectExtent l="0" t="0" r="0" b="0"/>
                <wp:wrapNone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9525"/>
                          <a:chOff x="0" y="0"/>
                          <a:chExt cx="3657600" cy="9525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9" style="width:288pt;height:0.75pt;position:absolute;z-index:34;mso-position-horizontal-relative:text;mso-position-horizontal:absolute;margin-left:135.012pt;mso-position-vertical-relative:text;margin-top:11.952pt;" coordsize="36576,95">
                <v:shape id="Shape 275" style="position:absolute;width:36576;height:0;left:0;top:0;" coordsize="3657600,0" path="m0,0l36576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Reason(s) for change(s): </w:t>
      </w:r>
    </w:p>
    <w:p w:rsidR="007E60D9" w:rsidRDefault="00510A3F">
      <w:pPr>
        <w:spacing w:after="0" w:line="238" w:lineRule="auto"/>
        <w:ind w:left="0" w:right="60" w:firstLine="0"/>
      </w:pPr>
      <w:r>
        <w:t xml:space="preserve">      </w:t>
      </w:r>
      <w:r>
        <w:rPr>
          <w:u w:val="single" w:color="000000"/>
        </w:rPr>
        <w:t xml:space="preserve">                                                            </w:t>
      </w:r>
      <w:r>
        <w:rPr>
          <w:u w:val="single" w:color="000000"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</w:t>
      </w:r>
    </w:p>
    <w:p w:rsidR="007E60D9" w:rsidRDefault="00510A3F">
      <w:pPr>
        <w:tabs>
          <w:tab w:val="right" w:pos="8580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43500" cy="9525"/>
                <wp:effectExtent l="0" t="0" r="0" b="0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9525"/>
                          <a:chOff x="0" y="0"/>
                          <a:chExt cx="5143500" cy="952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514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00">
                                <a:moveTo>
                                  <a:pt x="0" y="0"/>
                                </a:moveTo>
                                <a:lnTo>
                                  <a:pt x="5143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8" style="width:405pt;height:0.75pt;mso-position-horizontal-relative:char;mso-position-vertical-relative:line" coordsize="51435,95">
                <v:shape id="Shape 268" style="position:absolute;width:51435;height:0;left:0;top:0;" coordsize="5143500,0" path="m0,0l51435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7E60D9">
      <w:pgSz w:w="12240" w:h="15840"/>
      <w:pgMar w:top="1447" w:right="1860" w:bottom="226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660"/>
    <w:multiLevelType w:val="hybridMultilevel"/>
    <w:tmpl w:val="950C5BB0"/>
    <w:lvl w:ilvl="0" w:tplc="F77E21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AF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A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4C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CD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C0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D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C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20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91630"/>
    <w:multiLevelType w:val="hybridMultilevel"/>
    <w:tmpl w:val="C71046AE"/>
    <w:lvl w:ilvl="0" w:tplc="157C9206">
      <w:start w:val="7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2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8F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8F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0A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48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6C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24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4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946394"/>
    <w:multiLevelType w:val="hybridMultilevel"/>
    <w:tmpl w:val="C5CC9E42"/>
    <w:lvl w:ilvl="0" w:tplc="C4C8C9FC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47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CB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21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26D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E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3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63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D9"/>
    <w:rsid w:val="00510A3F"/>
    <w:rsid w:val="007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AA5D6-9387-4998-9BF9-314D898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3739</Characters>
  <Application>Microsoft Office Word</Application>
  <DocSecurity>0</DocSecurity>
  <Lines>155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Change Program Paper Copy.doc</vt:lpstr>
    </vt:vector>
  </TitlesOfParts>
  <Company>College of Arts and Letters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Change Program Paper Copy.doc</dc:title>
  <dc:subject/>
  <dc:creator>jlspeas</dc:creator>
  <cp:keywords/>
  <cp:lastModifiedBy>Dalimonte, Leann</cp:lastModifiedBy>
  <cp:revision>2</cp:revision>
  <dcterms:created xsi:type="dcterms:W3CDTF">2020-09-28T15:29:00Z</dcterms:created>
  <dcterms:modified xsi:type="dcterms:W3CDTF">2020-09-28T15:29:00Z</dcterms:modified>
</cp:coreProperties>
</file>